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4B" w:rsidRDefault="00944F4B" w:rsidP="00944F4B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03 СІЧНЯ – ЦЕЙ ДЕНЬ В ІСТОРІЇ</w:t>
      </w:r>
    </w:p>
    <w:p w:rsidR="00944F4B" w:rsidRDefault="00944F4B" w:rsidP="00944F4B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1431" w:history="1">
        <w:r w:rsidRPr="00944F4B">
          <w:rPr>
            <w:rFonts w:ascii="Times New Roman" w:hAnsi="Times New Roman" w:cs="Times New Roman"/>
            <w:sz w:val="28"/>
            <w:szCs w:val="28"/>
            <w:lang w:val="uk-UA" w:eastAsia="ru-RU"/>
          </w:rPr>
          <w:t>1431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44F4B">
        <w:rPr>
          <w:rFonts w:ascii="Times New Roman" w:hAnsi="Times New Roman" w:cs="Times New Roman"/>
          <w:sz w:val="28"/>
          <w:szCs w:val="28"/>
          <w:lang w:val="uk-UA" w:eastAsia="ru-RU"/>
        </w:rPr>
        <w:t>— бургундський герцог продав за 10 000 франків</w: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Жанна д'Арк" w:history="1">
        <w:r w:rsidRPr="00944F4B">
          <w:rPr>
            <w:rFonts w:ascii="Times New Roman" w:hAnsi="Times New Roman" w:cs="Times New Roman"/>
            <w:sz w:val="28"/>
            <w:szCs w:val="28"/>
            <w:lang w:val="uk-UA" w:eastAsia="ru-RU"/>
          </w:rPr>
          <w:t>Жанну Д'Арк</w:t>
        </w:r>
      </w:hyperlink>
      <w:r w:rsidRPr="00944F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захоплену в полон внаслідок зради, єпископові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val="uk-UA" w:eastAsia="ru-RU"/>
        </w:rPr>
        <w:t>Кошону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val="uk-UA" w:eastAsia="ru-RU"/>
        </w:rPr>
        <w:t>, який діяв від імені англійського короля.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521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1521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" w:tooltip="Папа Римський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Лев Х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Лев Х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відлучив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римо-католицької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церкви </w:t>
      </w:r>
      <w:proofErr w:type="spellStart"/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ігійного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реформатора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"https://uk.wikipedia.org/wiki/%D0%9C%D0%B0%D1%80%D1%82%D1%96%D0%BD_%D0%9B%D1%8E%D1%82%D0%B5%D1%80" \o "Мартін Лютер"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Мартіна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Лютера</w: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публікацію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95 тез про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фінансові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зловживання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церкві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565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1565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цар</w:t>
      </w:r>
      <w:proofErr w:type="spellEnd"/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"https://uk.wikipedia.org/wiki/%D0%86%D0%B2%D0%B0%D0%BD_IV_%D0%93%D1%80%D0%BE%D0%B7%D0%BD%D0%B8%D0%B9" \o "Іван IV Грозний"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Грозний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 видав указ про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"https://uk.wikipedia.org/wiki/%D0%9E%D0%BF%D1%80%D0%B8%D1%87%D0%BD%D0%B8%D0%BD%D0%B0" \o "Опричнина"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опричнини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віддалився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Олександрівську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слободу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звідти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зречення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престолу.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68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Указ про реставрацію Імператорського правління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«Указ про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реставрацію</w:t>
        </w:r>
        <w:proofErr w:type="spellEnd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Імператорського</w:t>
        </w:r>
        <w:proofErr w:type="spellEnd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правління</w:t>
        </w:r>
        <w:proofErr w:type="spellEnd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Ліквідовано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"https://uk.wikipedia.org/wiki/%D0%A1%D1%8C%D0%BE%D2%91%D1%83%D0%BD%D0%B0%D1%82_%D0%95%D0%B4%D0%BE" \o "Сьоґунат Едо"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сьоґунат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Едо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. Початок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"https://uk.wikipedia.org/wiki/%D0%A0%D0%B5%D1%81%D1%82%D0%B0%D0%B2%D1%80%D0%B0%D1%86%D1%96%D1%8F_%D0%9C%D0%B5%D0%B9%D0%B4%D0%B7%D1%96" \o "Реставрація Мейдзі"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реставрації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Мейдзі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70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4" w:tooltip="США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розпочалось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"https://uk.wikipedia.org/wiki/%D0%91%D1%80%D1%83%D0%BA%D0%BB%D1%96%D0%BD%D1%81%D1%8C%D0%BA%D0%B8%D0%B9_%D0%BC%D1%96%D1%81%D1%82" \o "Бруклінський міст"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Бруклінського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мосту</w: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довжиною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1825 м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з'єднує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"https://uk.wikipedia.org/wiki/%D0%91%D1%80%D1%83%D0%BA%D0%BB%D1%96%D0%BD" \o "Бруклін"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Бруклін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"https://uk.wikipedia.org/wiki/%D0%9C%D0%B0%D0%BD%D0%B3%D0%B5%D1%82%D1%82%D0%B5%D0%BD" \o "Мангеттен"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Мангеттен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 — на момент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найбільшим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підвісним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мостом у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88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"https://uk.wikipedia.org/wiki/%D0%92%D0%B0%D1%88%D0%B8%D0%BD%D0%B3%D1%82%D0%BE%D0%BD" \o "Вашингтон"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Вашингтон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власник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фабрики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паперових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цигаркових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мундштуків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"https://uk.wikipedia.org/w/index.php?title=%D0%9C%D0%B0%D1%80%D0%B2%D1%96%D0%BD_%D0%A1%D1%82%D0%BE%D1%83%D0%BD&amp;action=edit&amp;redlink=1" \o "Марвін Стоун (ще не написана)"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Марвін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Стоун</w: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патент на соломинку для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коктейлів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соломинки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виготовляли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паперу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18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" w:tooltip="Одеса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Одеса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проголосила себе «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тимчасово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вільним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містом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19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Національна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схвалила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постанову про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з'єднання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"https://uk.wikipedia.org/wiki/%D0%97%D0%A3%D0%9D%D0%A0" \o "ЗУНР"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Західно-Української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"https://uk.wikipedia.org/wiki/%D0%A3%D0%9D%D0%A0" \o "УНР"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Народною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24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 — через два роки </w:t>
      </w:r>
      <w:proofErr w:type="spellStart"/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поховання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єгипетського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фараона </w:t>
      </w:r>
      <w:hyperlink r:id="rId20" w:tooltip="Тутанхамон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Тутанхамона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знайшла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скарб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гробниці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кам'яний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саркофаг фараона. Коли в </w:t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лютому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саркофаг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всередині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виявилася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золота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труна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мумією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Тутанхамона.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25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"https://uk.wikipedia.org/wiki/%D0%91%D0%B5%D0%BD%D1%96%D1%82%D0%BE_%D0%9C%D1%83%D1%81%D1%81%D0%BE%D0%BB%D1%96%D0%BD%D1%96" \o "Беніто Муссоліні"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Беніто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Муссоліні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себе диктатором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57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11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розробок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"https://uk.wikipedia.org/w/index.php?title=Hamilton_Watch&amp;action=edit&amp;redlink=1" \o "Hamilton Watch (ще не написана)"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Hamilton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Watch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 представила перший у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"https://uk.wikipedia.org/wiki/%D0%93%D0%BE%D0%B4%D0%B8%D0%BD%D0%BD%D0%B8%D0%BA" \o "Годинник"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годинник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58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острівні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"https://uk.wikipedia.org/wiki/%D0%9A%D0%B0%D1%80%D0%B8%D0%B1%D1%81%D1%8C%D0%BA%D0%B5_%D0%BC%D0%BE%D1%80%D0%B5" \o "Карибське море"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Карибському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морі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об'єднані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"https://uk.wikipedia.org/w/index.php?title=%D0%92%D0%B5%D1%81%D1%82-%D0%86%D0%BD%D0%B4%D1%81%D1%8C%D0%BA%D0%B0_%D0%A4%D0%B5%D0%B4%D0%B5%D1%80%D0%B0%D1%86%D1%96%D1%8F&amp;action=edit&amp;redlink=1" \o "Вест-Індська Федерація (ще не написана)"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Вес</w:t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Індську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Федерацію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59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 — через 218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європейцями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через 92 роки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придбання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ціною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центи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за акр </w:t>
      </w:r>
      <w:hyperlink r:id="rId25" w:tooltip="Аляска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Аляска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стала 49-м штатом </w:t>
      </w:r>
      <w:hyperlink r:id="rId26" w:tooltip="США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92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"https://uk.wikipedia.org/wiki/%D0%84%D0%B3%D0%B8%D0%BF%D0%B5%D1%82" \o "Єгипет"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Єгипет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"https://uk.wikipedia.org/wiki/%D0%A1%D1%96%D0%BD%D0%B3%D0%B0%D0%BF%D1%83%D1%80" \o "Сінгапур"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Сінгапур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8" w:tooltip="Непал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Непал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"https://uk.wikipedia.org/wiki/%D0%9C%D0%B0%D0%BB%D0%B0%D0%B9%D0%B7%D1%96%D1%8F" \o "Малайзія"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Малайзія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визнали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92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США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2001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перша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леді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США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"https://uk.wikipedia.org/wiki/%D0%93%D1%96%D0%BB%D0%BB%D0%B0%D1%80%D1%96_%D0%9A%D0%BB%D1%96%D0%BD%D1%82%D0%BE%D0%BD" \o "Гілларі Клінтон"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Гілларі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Клінтон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обрана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сенатором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штату </w:t>
      </w:r>
      <w:hyperlink r:id="rId33" w:tooltip="Нью-Йорк (штат)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Нью-Йорк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44F4B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Народилися</w:t>
      </w:r>
      <w:proofErr w:type="spellEnd"/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06 до н. е.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106 до н. е.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" w:tooltip="Цицерон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Марк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Тулій</w:t>
        </w:r>
        <w:proofErr w:type="spellEnd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Цицерон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оратор,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(«Про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обов'язки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», «Про славу», «Про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філософію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591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1591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"https://uk.wikipedia.org/wiki/%D0%92%D0%B0%D0%BB%D0%B0%D0%BD%D1%82%D0%B5%D0%BD_%D0%B4%D0%B5_%D0%91%D1%83%D0%BB%D0%BE%D0%BD%D1%8C" \o "Валантен де Булонь"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Валантен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де Булонь</w: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"https://uk.wikipedia.org/wiki/%D0%91%D0%B0%D1%80%D0%BE%D0%BA%D0%BE" \o "Бароко"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777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1777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"https://uk.wikipedia.org/wiki/%D0%9B%D1%83%D1%97_%D0%9F%D1%83%D0%B0%D0%BD%D1%81%D0%BE" \o "Луї Пуансо"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Пуансо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механі</w:t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29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1829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Конрад Дуден (ще не написана)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Конрад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Дуден</w:t>
        </w:r>
        <w:proofErr w:type="spellEnd"/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укладач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знаменитого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орфографічного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словника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43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1843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Густавсон Гаврило Гаврилович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Гаврило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Густавсон</w:t>
        </w:r>
        <w:proofErr w:type="spellEnd"/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хімік-органік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42" w:tooltip="1908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53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1853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"https://uk.wikipedia.org/wiki/%D0%91%D0%B0%D0%BD%D0%B4%D1%80%D0%BE%D0%B2%D1%81%D1%8C%D0%BA%D0%B8%D0%B9_%D0%95%D1%80%D0%BD%D0%B5%D1%81%D1%82_%D0%A2%D1%96%D1%82%D1%83%D1%81" \o "Бандровський Ернест Тітус"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Ернест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Бандровський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вчений-хімік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56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"https://uk.wikipedia.org/wiki/%D0%A1%D0%B5%D0%BB%D0%B5%D0%B7%D0%BD%D1%8C%D0%BE%D0%B2_%D0%86%D0%B2%D0%B0%D0%BD_%D0%A4%D0%B5%D0%B4%D0%BE%D1%80%D0%BE%D0%B2%D0%B8%D1%87" \o "Селезньов Іван Федорович"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Селезньов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78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Ткаченко-Галашко Петро Федорович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Ткаченко-Галашко</w:t>
        </w:r>
        <w:proofErr w:type="spellEnd"/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кобзар</w:t>
      </w:r>
      <w:proofErr w:type="spellEnd"/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83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"https://uk.wikipedia.org/wiki/%D0%9A%D0%BB%D0%B5%D0%BC%D0%B5%D0%BD%D1%82_%D0%90%D1%82%D1%82%D0%BB%D1%96" \o "Клемент Аттлі"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Клемент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Аттлі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прем'єр-міністр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, лейборист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85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Гольдельман Соломон Ізраїльович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Соломон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Гольдельман</w:t>
        </w:r>
        <w:proofErr w:type="spellEnd"/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визначний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єврейської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вчений-економі</w:t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86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"https://uk.wikipedia.org/wiki/%D0%9D%D0%B5%D1%83%D0%B9%D0%BC%D1%96%D0%BD_%D0%93%D1%80%D0%B8%D0%B3%D0%BE%D1%80%D1%96%D0%B9_%D0%9C%D0%B8%D0%BA%D0%BE%D0%BB%D0%B0%D0%B9%D0%BE%D0%B2%D0%B8%D1%87" \o "Неуймін Григорій Миколайович"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Неуймін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першовідкривач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низки комет та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астероїді</w:t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87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Август Маке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Маке Август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художник-експресіоні</w:t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88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"https://uk.wikipedia.org/wiki/%D0%92%D1%96%D0%BA%D1%83%D0%BB_%D0%9C%D0%B8%D0%BA%D0%BE%D0%BB%D0%B0_%D0%9F%D0%B0%D0%B2%D0%BB%D0%BE%D0%B2%D0%B8%D1%87" \o "Вікул Микола Павлович"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ікул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92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Джон Роналд Руел Толкін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Роналд</w:t>
        </w:r>
        <w:proofErr w:type="spellEnd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Руел</w:t>
        </w:r>
        <w:proofErr w:type="spellEnd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Толкін</w:t>
        </w:r>
        <w:proofErr w:type="spellEnd"/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фундаторів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жанрового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різновиду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фантастики —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фентезі</w:t>
      </w:r>
      <w:proofErr w:type="spellEnd"/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95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Лятошинський Борис Миколайович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Лятошинський</w:t>
        </w:r>
        <w:proofErr w:type="spellEnd"/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Композитор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9" w:tooltip="Учитель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98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Митрополит Андрей (Метюк)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Митрополит Андрей (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Метюк</w:t>
        </w:r>
        <w:proofErr w:type="spellEnd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первоієрарх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греко-православно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церкви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Канади</w:t>
      </w:r>
      <w:proofErr w:type="spellEnd"/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04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"https://uk.wikipedia.org/wiki/%D0%90%D1%80%D1%83%D1%82%D1%8E%D0%BD%D0%BE%D0%B2_%D0%9E%D0%BB%D0%B5%D0%BA%D1%81%D0%B0%D0%BD%D0%B4%D1%80_%D0%86%D0%B2%D0%B0%D0%BD%D0%BE%D0%B2%D0%B8%D1%87" \o "Арутюнов Олександр Іванович"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Арутюнов</w: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нейрохірург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нейрохірургі</w:t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06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"https://uk.wikipedia.org/wiki/%D0%A1%D1%82%D0%B0%D1%85%D0%B0%D0%BD%D0%BE%D0%B2_%D0%9E%D0%BB%D0%B5%D0%BA%D1%81%D1%96%D0%B9_%D0%93%D1%80%D0%B8%D0%B3%D0%BE%D1%80%D0%BE%D0%B2%D0%B8%D1%87" \o "Стаханов Олексій Григорович"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) Стаханов</w: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шахтар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 — зачинатель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масового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новаторів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Радянському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Союзі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уродженець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Орловської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08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"https://uk.wikipedia.org/wiki/%D0%9F%D0%B5%D0%BB%D0%B5%D0%BD%D1%81%D1%8C%D0%BA%D0%B8%D0%B9_%D0%84%D0%B2%D0%B3%D0%B5%D0%BD-%D0%AE%D0%BB%D1%96%D0%B9" \o "Пеленський Євген-Юлій"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Олексі</w:t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Пеленський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бібліограф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упорядник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книжок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передмов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приміток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до книг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09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Сабадиш Петро Євлампійович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Сабадиш</w:t>
        </w:r>
        <w:proofErr w:type="spellEnd"/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пейзажист,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"https://uk.wikipedia.org/wiki/%D0%97%D0%B0%D1%81%D0%BB%D1%83%D0%B6%D0%B5%D0%BD%D0%B8%D0%B9_%D1%85%D1%83%D0%B4%D0%BE%D0%B6%D0%BD%D0%B8%D0%BA_%D0%A3%D0%A0%D0%A1%D0%A0" \o "Заслужений художник УРСР"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УРСР</w: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 († </w:t>
      </w:r>
      <w:hyperlink r:id="rId67" w:tooltip="1994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13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"https://uk.wikipedia.org/wiki/%D0%9F%D0%BE%D0%BB%D1%8C%D0%BE%D0%B2%D0%B8%D0%B9_%D0%9E%D0%BC%D0%B5%D0%BB%D1%8F%D0%BD_%D0%93%D1%96%D0%BB%D0%BB%D1%8F%D1%80%D0%BE%D0%B2%D0%B8%D1%87" \o "Польовий Омелян Гіллярович"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Польовий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Омелян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Гіллярович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військовик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"https://uk.wikipedia.org/wiki/%D0%9F%D0%BE%D0%BB%D1%96%D1%82%D0%B8%D1%87%D0%BD%D0%B8%D0%B9_%D0%B2%27%D1%8F%D0%B7%D0%B5%D0%BD%D1%8C" \o "Політичний в'язень"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політв'язень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. Командир </w:t>
      </w:r>
      <w:hyperlink r:id="rId69" w:tooltip="ВО-3 «Лисоня»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ВО-3 «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Лисоня</w:t>
        </w:r>
        <w:proofErr w:type="spellEnd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, полковник </w:t>
      </w:r>
      <w:hyperlink r:id="rId70" w:tooltip="Українська повстанська армія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13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Рибак Натан Самійлович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Натан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Рибак</w:t>
        </w:r>
        <w:proofErr w:type="spellEnd"/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17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"https://uk.wikipedia.org/wiki/%D0%91%D1%83%D0%B4%D0%BD%D0%B8%D1%86%D1%8C%D0%BA%D0%B0_%D0%84%D0%B2%D0%B0_%D0%9C%D0%B0%D1%82%D0%B2%D1%96%D1%97%D0%B2%D0%BD%D0%B0" \o "Будницька Єва Матвіївна"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Єва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Будницька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17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"https://uk.wikipedia.org/wiki/%D0%9C%D0%B8%D1%82%D1%80%D0%BE%D0%BF%D0%BE%D0%BB%D1%8C%D1%81%D1%8C%D0%BA%D0%B8%D0%B9_%D0%AE%D1%80%D1%96%D0%B9_%D0%9E%D0%BB%D0%B5%D0%BA%D1%81%D1%96%D0%B9%D0%BE%D0%B2%D0%B8%D1%87" \o "Митропольський Юрій Олексійович"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Митропольський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механік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НАН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22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Верига Василь Іванович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Василь Верига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, редактор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29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"https://uk.wikipedia.org/wiki/%D0%A1%D0%B5%D1%80%D0%B4%D0%B6%D0%BE_%D0%9B%D0%B5%D0%BE%D0%BD%D0%B5" \o "Серджо Леоне"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Серджо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Леоне</w: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пов'язане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напрямком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"https://uk.wikipedia.org/wiki/%D0%A1%D0%BF%D0%B0%D0%B3%D0%B5%D1%82%D1%96-%D0%B2%D0%B5%D1%81%D1%82%D0%B5%D1%80%D0%BD" \o "Спагеті-вестерн"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спагет</w:t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вестерну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фільмами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Хороший, поганий, злий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«Хороший,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поганий</w:t>
        </w:r>
        <w:proofErr w:type="spellEnd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злий</w:t>
        </w:r>
        <w:proofErr w:type="spellEnd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9" w:tooltip="Одного разу на Дикому Заході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«Одного разу на Дикому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Заході</w:t>
        </w:r>
        <w:proofErr w:type="spellEnd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0" w:tooltip="Одного разу в Америці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«Одного разу в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Америці</w:t>
        </w:r>
        <w:proofErr w:type="spellEnd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39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"https://uk.wikipedia.org/wiki/%D0%91%D0%BE%D0%B1%D0%B1%D1%96_%D0%93%D0%B0%D0%BB%D0%BB" \o "Боббі Галл"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Боббі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Галл</w: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визначний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хокеї</w:t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прізвисько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«Золота ракета»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42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"https://uk.wikipedia.org/wiki/%D0%9F%D0%BE%D0%B3%D1%80%D1%96%D0%B1%D0%BD%D0%B8%D0%B9_%D0%90%D0%BD%D0%B0%D1%82%D0%BE%D0%BB%D1%96%D0%B9_%D0%93%D1%80%D0%B8%D0%B3%D0%BE%D1%80%D0%BE%D0%B2%D0%B8%D1%87" \o "Погрібний Анатолій Григорович"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Погрібний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Всеукраїнського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Григорія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Ващенка</w:t>
      </w:r>
      <w:proofErr w:type="spellEnd"/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42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"https://uk.wikipedia.org/wiki/%D0%9B%D0%B0%D1%81%D0%BB%D0%BE_%D0%A8%D0%BE%D0%B9%D0%BE%D0%BC" \o "Ласло Шойом"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Ласло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Шойом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4" w:tooltip="Президент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"https://uk.wikipedia.org/wiki/%D0%A3%D0%B3%D0%BE%D1%80%D1%89%D0%B8%D0%BD%D0%B0" \o "Угорщина"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Угорщини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42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"https://uk.wikipedia.org/wiki/%D0%90%D0%BD%D0%B4%D1%80%D0%B5%D0%B9%D0%BA%D1%96%D0%B2_%D0%9E%D0%BB%D0%B5%D0%BA%D1%81%D0%B0%D0%BD%D0%B4%D1%80_%D0%84%D0%B2%D0%B3%D0%B5%D0%BD%D0%BE%D0%B2%D0%B8%D1%87" \o "Андрейків Олександр Євгенович"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Андрейків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вчений-механік</w:t>
      </w:r>
      <w:proofErr w:type="spellEnd"/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42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"https://uk.wikipedia.org/wiki/%D0%9D%D0%B8%D0%B7%D0%BE%D0%B2%D0%B8%D0%B9_%D0%86%D0%B2%D0%B0%D0%BD_%D0%94%D0%B0%D0%BD%D0%B8%D0%BB%D0%BE%D0%B2%D0%B8%D1%87" \o "Низовий Іван Данилович"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Низовий</w: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редактор,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87" w:tooltip="2011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43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Хмарук Петро Андрійович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Хмарук</w:t>
        </w:r>
        <w:proofErr w:type="spellEnd"/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43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Лесів Ярослав Васильович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Ярослав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Лесів</w:t>
        </w:r>
        <w:proofErr w:type="spellEnd"/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член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Гельсінкської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активний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національно-патріотичного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ігійного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43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Мокін Борис Іванович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Мокін</w:t>
        </w:r>
        <w:proofErr w:type="spellEnd"/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, ректор</w:t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інницького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технічного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наук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46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Джон Пол Джонс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Джон Пол Джонс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музикант-мультиінструменталі</w:t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басист та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клавішник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рок-гурту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Led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Zeppelin</w:t>
      </w:r>
      <w:proofErr w:type="spellEnd"/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46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Федоришин Остап Васильович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Остап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Федоришин</w:t>
        </w:r>
        <w:proofErr w:type="spellEnd"/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депутат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Львівської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ради V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директор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естрадного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«Не журись»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46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Щербачов Валентин Васильович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Валентин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Щербачов</w:t>
        </w:r>
        <w:proofErr w:type="spellEnd"/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президент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Асоціації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клубу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незвичайних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рекордсменів</w:t>
      </w:r>
      <w:proofErr w:type="spellEnd"/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48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"https://uk.wikipedia.org/wiki/%D0%A1%D1%82%D0%B5%D0%BA%D0%BB%D0%BE%D0%B2_%D0%92%D0%BE%D0%BB%D0%BE%D0%B4%D0%B8%D0%BC%D0%B8%D1%80_%D0%9E%D0%BB%D0%B5%D0%BA%D1%81%D0%B0%D0%BD%D0%B4%D1%80%D0%BE%D0%B2%D0%B8%D1%87" \o "Стеклов Володимир Олександрович"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Стеклов</w: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«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Художня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школа»,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52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"https://uk.wikipedia.org/wiki/%D0%A8%D0%BF%D0%B0%D0%BA_%D0%9E%D0%BB%D0%B5%D0%BA%D1%81%D0%B0%D0%BD%D0%B4%D1%80_%D0%93%D1%80%D0%B8%D0%B3%D0%BE%D1%80%D0%BE%D0%B2%D0%B8%D1%87" \o "Шпак Олександр Григорович"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Шпак</w: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56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3" w:tooltip="Мел Гібсон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Мел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Гібсон</w:t>
        </w:r>
        <w:proofErr w:type="spellEnd"/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австрало-американський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сценарист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продюсер.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найкращий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Хоробре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номінований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104" w:tooltip="Оскар (премія)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«Оскар»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 у десяти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номінаціях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виграв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п'яти</w:t>
      </w:r>
      <w:proofErr w:type="spellEnd"/>
      <w:proofErr w:type="gramEnd"/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60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6" w:tooltip="Сич Мирон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Мирон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Сич</w:t>
        </w:r>
        <w:proofErr w:type="spellEnd"/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посол до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польського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Сейму,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активіст</w:t>
      </w:r>
      <w:proofErr w:type="spellEnd"/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б'єднання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Українців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64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"https://uk.wikipedia.org/wiki/%D0%9A%D0%B0%D1%84%D0%B0%D1%80%D1%81%D1%8C%D0%BA%D0%B8%D0%B9_%D0%AE%D1%80%D1%96%D0%B9_%D0%94%D0%B0%D0%BC%D0%B0%D0%B7%D1%96%D0%B9%D0%BE%D0%B2%D0%B8%D1%87" \o "Кафарський Юрій Дамазійович"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Кафарський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, скульптор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69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"https://uk.wikipedia.org/wiki/%D0%9C%D1%96%D1%85%D0%B0%D0%B5%D0%BB%D1%8C_%D0%A8%D1%83%D0%BC%D0%B0%D1%85%D0%B5%D1%80" \o "Міхаель Шумахер"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Міхаель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Шумахер</w: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семиразовий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автогонок у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9" w:tooltip="Формула-1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Формула-1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особистих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рекордів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у «Формулі-1»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74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"https://uk.wikipedia.org/w/index.php?title=%D0%90%D0%BB%D0%B5%D1%81%D1%81%D0%B0%D0%BD%D0%B4%D1%80%D0%BE_%D0%9F%D0%B5%D1%82%D0%B0%D0%BA%D0%BA%D1%96&amp;action=edit&amp;redlink=1" \o "Алессандро Петаккі (ще не написана)"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Алессандро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Петаккі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шосейний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1" w:tooltip="Велогонщик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велогонщик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найсильніших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спринтеров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сучасності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86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3" w:tooltip="Аса Акіра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Аса </w:t>
        </w:r>
        <w:proofErr w:type="spellStart"/>
        <w:proofErr w:type="gram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Акіра</w:t>
        </w:r>
        <w:proofErr w:type="spellEnd"/>
        <w:proofErr w:type="gramEnd"/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порноакторка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733C" w:rsidRDefault="0090733C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44F4B" w:rsidRPr="0090733C" w:rsidRDefault="00944F4B" w:rsidP="0090733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0733C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236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236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"https://uk.wikipedia.org/wiki/%D0%90%D0%BD%D1%82%D0%B5%D1%80" \o "Антер"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Антер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дев'ятнадцятий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папа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501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1501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"https://uk.wikipedia.org/wiki/%D0%90%D0%BB%D1%96%D1%88%D0%B5%D1%80_%D0%9D%D0%B0%D0%B2%D0%BE%D1%97" \o "Алішер Навої"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Алішер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Навої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"https://uk.wikipedia.org/wiki/%D0%A3%D0%B7%D0%B1%D0%B5%D0%BA%D0%B8%D1%81%D1%82%D0%B0%D0%BD" \o "Узбекистан"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узбецький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6" w:tooltip="Поет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мислитель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гумані</w:t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середньовіччя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Сходу.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795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1795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"https://uk.wikipedia.org/wiki/%D0%94%D0%B6%D0%BE%D0%B7%D0%B0%D0%B9%D1%8F_%D0%92%D0%B5%D0%B4%D0%B6%D0%B2%D1%83%D0%B4" \o "Джозайя Веджвуд"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Джозайя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Веджвуд</w: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художник-кераміст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найвідоміший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декоративно-прикладного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часу, один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зачинателів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промислового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дизайну.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Фірму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8" w:tooltip="Порцеляна Веджвуд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Джозайя</w:t>
        </w:r>
        <w:proofErr w:type="spellEnd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Веджвуд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сини»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дочка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Сюзанна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матір'ю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"https://uk.wikipedia.org/wiki/%D0%A7%D0%B0%D1%80%D0%BB%D0%B7_%D0%94%D0%B0%D1%80%D0%B2%D1%96%D0%BD" \o "Чарлз Дарвін"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Чарлза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Дарві</w:t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875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"https://uk.wikipedia.org/wiki/%D0%9F%27%D1%94%D1%80_%D0%9B%D0%B0%D1%80%D1%83%D1%81%D1%81" \o "П'єр Ларусс"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Ларусс</w: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лексикограф та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започаткував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17-ти томного Великого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універсального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словника 19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сторіччя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900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1" w:tooltip="Григорович Дмитро Васильович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Григорович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Дмитро</w:t>
        </w:r>
        <w:proofErr w:type="spellEnd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Васильович</w:t>
        </w:r>
        <w:proofErr w:type="spellEnd"/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918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"https://uk.wikipedia.org/wiki/%D0%A2%D0%BA%D0%B0%D1%87%D0%B5%D0%BD%D0%BA%D0%BE-%D0%93%D0%B0%D0%BB%D0%B0%D1%88%D0%BA%D0%BE_%D0%9F%D0%B5%D1%82%D1%80%D0%BE_%D0%A4%D0%B5%D0%B4%D0%BE%D1%80%D0%BE%D0%B2%D0%B8%D1%87" \o "Ткаченко-Галашко Петро Федорович"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Ткаченко-Галашко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Петро Федорович</w: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кобзар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20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"https://uk.wikipedia.org/wiki/%D0%91%D0%B5%D0%BA%D0%BB%D0%B5%D0%BC%D1%96%D1%88%D0%B5%D0%B2_%D0%92%D0%BE%D0%BB%D0%BE%D0%B4%D0%B8%D0%BC%D0%B8%D1%80_%D0%9E%D0%BB%D0%B5%D0%BA%D1%81%D0%B0%D0%BD%D0%B4%D1%80%D0%BE%D0%B2%D0%B8%D1%87" \o "Беклемішев Володимир Олександрович"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Беклемішев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 та педагог. Автор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скульптурного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зображення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4" w:tooltip="Шевченко Тарас Григорович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Тараса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Шевченка</w:t>
        </w:r>
        <w:proofErr w:type="spellEnd"/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. Бюст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Беклемішева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встановлений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Харкові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садибі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"https://uk.wikipedia.org/wiki/%D0%90%D0%BB%D1%87%D0%B5%D0%B2%D1%81%D1%8C%D0%BA%D0%B8%D0%B9_%D0%9E%D0%BB%D0%B5%D0%BA%D1%81%D1%96%D0%B9_%D0%9A%D0%B8%D1%80%D0%B8%D0%BB%D0%BE%D0%B2%D0%B8%D1%87" \o "Алчевський Олексій Кирилович"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Олексія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"https://uk.wikipedia.org/wiki/%D0%90%D0%BB%D1%87%D0%B5%D0%B2%D1%81%D1%8C%D0%BA%D0%B0_%D0%A5%D1%80%D0%B8%D1%81%D1%82%D0%B8%D0%BD%D0%B0_%D0%94%D0%B0%D0%BD%D0%B8%D0%BB%D1%96%D0%B2%D0%BD%D0%B0" \o "Алчевська Христина Данилівна"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Христини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"https://uk.wikipedia.org/wiki/%D0%90%D0%BB%D1%87%D0%B5%D0%B2%D1%81%D1%8C%D0%BA%D0%B8%D0%B9" \o "Алчевський"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Алчевських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921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"https://uk.wikipedia.org/wiki/%D0%93%D1%96%D1%80%D1%88%D0%BC%D0%B0%D0%BD_%D0%9B%D0%B5%D0%BE%D0%BD%D0%B0%D1%80%D0%B4_%D0%9B%D0%B5%D0%BE%D0%BF%D0%BE%D0%BB%D1%8C%D0%B4%D0%BE%D0%B2%D0%B8%D1%87" \o "Гіршман Леонард Леопольдович"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Гіршман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Леонард Леопольдович</w: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вчени</w:t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"https://uk.wikipedia.org/wiki/%D0%9E%D1%84%D1%82%D0%B0%D0%BB%D1%8C%D0%BC%D0%BE%D0%BB%D0%BE%D0%B3" \o "Офтальмолог"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офтальмолог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"https://uk.wikipedia.org/wiki/%D0%9B%D1%96%D0%BA%D0%B0%D1%80" \o "Лікар"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6" w:tooltip="Педагог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Харкова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923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8" w:tooltip="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Гашек Ярослав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письменник-сатирик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930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"https://uk.wikipedia.org/wiki/%D0%93%D0%BE%D1%80%D0%BE%D0%B4%D0%B5%D1%86%D1%8C%D0%BA%D0%B8%D0%B9_%D0%92%D0%BB%D0%B0%D0%B4%D0%B8%D1%81%D0%BB%D0%B0%D0%B2" \o "Городецький Владислав"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Городецький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Владислав</w: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-модерніст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="0090733C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30" w:tooltip="1863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1945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2" w:tooltip="Якименко Федір Степанович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Якименко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Феді</w:t>
        </w:r>
        <w:proofErr w:type="gram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Степанович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піаніст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974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"https://uk.wikipedia.org/wiki/%D0%93%D0%BE%D0%BB%D1%8C%D0%B4%D0%B5%D0%BB%D1%8C%D0%BC%D0%B0%D0%BD_%D0%A1%D0%BE%D0%BB%D0%BE%D0%BC%D0%BE%D0%BD_%D0%86%D0%B7%D1%80%D0%B0%D1%97%D0%BB%D1%8C%D0%BE%D0%B2%D0%B8%D1%87" \o "Гольдельман Соломон Ізраїльович"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Гольдельман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Соломон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Ізраїльович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визначний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єврейської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вчений-економіст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4" w:tooltip="2000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5" w:tooltip="Колотов Віктор Михайлович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Колотов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Віктор</w:t>
        </w:r>
        <w:proofErr w:type="spellEnd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Михайлович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 тренер.</w:t>
      </w:r>
    </w:p>
    <w:p w:rsidR="00944F4B" w:rsidRPr="00944F4B" w:rsidRDefault="00944F4B" w:rsidP="00944F4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2008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7" w:tooltip="Абдулов Олександр Гаврилович" w:history="1"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Абдулов </w:t>
        </w:r>
        <w:proofErr w:type="spellStart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944F4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Гаврилович</w:t>
        </w:r>
      </w:hyperlink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 xml:space="preserve"> театру 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"https://uk.wikipedia.org/wiki/%D0%9A%D1%96%D0%BD%D0%BE" \o "Кіно" </w:instrText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44F4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944F4B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44F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944F4B" w:rsidRDefault="00E41C0E" w:rsidP="00944F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944F4B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29AB"/>
    <w:multiLevelType w:val="multilevel"/>
    <w:tmpl w:val="9C40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415F26"/>
    <w:multiLevelType w:val="multilevel"/>
    <w:tmpl w:val="E796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B200A7"/>
    <w:multiLevelType w:val="multilevel"/>
    <w:tmpl w:val="532E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44F4B"/>
    <w:rsid w:val="007D6CEC"/>
    <w:rsid w:val="0090733C"/>
    <w:rsid w:val="00944F4B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944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F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44F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4F4B"/>
    <w:rPr>
      <w:color w:val="800080"/>
      <w:u w:val="single"/>
    </w:rPr>
  </w:style>
  <w:style w:type="character" w:customStyle="1" w:styleId="mw-headline">
    <w:name w:val="mw-headline"/>
    <w:basedOn w:val="a0"/>
    <w:rsid w:val="00944F4B"/>
  </w:style>
  <w:style w:type="character" w:customStyle="1" w:styleId="mw-editsection">
    <w:name w:val="mw-editsection"/>
    <w:basedOn w:val="a0"/>
    <w:rsid w:val="00944F4B"/>
  </w:style>
  <w:style w:type="character" w:customStyle="1" w:styleId="mw-editsection-bracket">
    <w:name w:val="mw-editsection-bracket"/>
    <w:basedOn w:val="a0"/>
    <w:rsid w:val="00944F4B"/>
  </w:style>
  <w:style w:type="character" w:customStyle="1" w:styleId="mw-editsection-divider">
    <w:name w:val="mw-editsection-divider"/>
    <w:basedOn w:val="a0"/>
    <w:rsid w:val="00944F4B"/>
  </w:style>
  <w:style w:type="paragraph" w:styleId="a5">
    <w:name w:val="Normal (Web)"/>
    <w:basedOn w:val="a"/>
    <w:uiPriority w:val="99"/>
    <w:semiHidden/>
    <w:unhideWhenUsed/>
    <w:rsid w:val="0094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44F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1%D0%A8%D0%90" TargetMode="External"/><Relationship Id="rId117" Type="http://schemas.openxmlformats.org/officeDocument/2006/relationships/hyperlink" Target="https://uk.wikipedia.org/wiki/1795" TargetMode="External"/><Relationship Id="rId21" Type="http://schemas.openxmlformats.org/officeDocument/2006/relationships/hyperlink" Target="https://uk.wikipedia.org/wiki/1925" TargetMode="External"/><Relationship Id="rId42" Type="http://schemas.openxmlformats.org/officeDocument/2006/relationships/hyperlink" Target="https://uk.wikipedia.org/wiki/1908" TargetMode="External"/><Relationship Id="rId47" Type="http://schemas.openxmlformats.org/officeDocument/2006/relationships/hyperlink" Target="https://uk.wikipedia.org/wiki/1883" TargetMode="External"/><Relationship Id="rId63" Type="http://schemas.openxmlformats.org/officeDocument/2006/relationships/hyperlink" Target="https://uk.wikipedia.org/wiki/1906" TargetMode="External"/><Relationship Id="rId68" Type="http://schemas.openxmlformats.org/officeDocument/2006/relationships/hyperlink" Target="https://uk.wikipedia.org/wiki/1913" TargetMode="External"/><Relationship Id="rId84" Type="http://schemas.openxmlformats.org/officeDocument/2006/relationships/hyperlink" Target="https://uk.wikipedia.org/wiki/%D0%9F%D1%80%D0%B5%D0%B7%D0%B8%D0%B4%D0%B5%D0%BD%D1%82" TargetMode="External"/><Relationship Id="rId89" Type="http://schemas.openxmlformats.org/officeDocument/2006/relationships/hyperlink" Target="https://uk.wikipedia.org/wiki/%D0%A5%D0%BC%D0%B0%D1%80%D1%83%D0%BA_%D0%9F%D0%B5%D1%82%D1%80%D0%BE_%D0%90%D0%BD%D0%B4%D1%80%D1%96%D0%B9%D0%BE%D0%B2%D0%B8%D1%87" TargetMode="External"/><Relationship Id="rId112" Type="http://schemas.openxmlformats.org/officeDocument/2006/relationships/hyperlink" Target="https://uk.wikipedia.org/wiki/1986" TargetMode="External"/><Relationship Id="rId133" Type="http://schemas.openxmlformats.org/officeDocument/2006/relationships/hyperlink" Target="https://uk.wikipedia.org/wiki/1974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uk.wikipedia.org/wiki/1918" TargetMode="External"/><Relationship Id="rId107" Type="http://schemas.openxmlformats.org/officeDocument/2006/relationships/hyperlink" Target="https://uk.wikipedia.org/wiki/1964" TargetMode="External"/><Relationship Id="rId11" Type="http://schemas.openxmlformats.org/officeDocument/2006/relationships/hyperlink" Target="https://uk.wikipedia.org/wiki/1868" TargetMode="External"/><Relationship Id="rId32" Type="http://schemas.openxmlformats.org/officeDocument/2006/relationships/hyperlink" Target="https://uk.wikipedia.org/wiki/%D0%A1%D0%A8%D0%90" TargetMode="External"/><Relationship Id="rId37" Type="http://schemas.openxmlformats.org/officeDocument/2006/relationships/hyperlink" Target="https://uk.wikipedia.org/wiki/1777" TargetMode="External"/><Relationship Id="rId53" Type="http://schemas.openxmlformats.org/officeDocument/2006/relationships/hyperlink" Target="https://uk.wikipedia.org/wiki/1888" TargetMode="External"/><Relationship Id="rId58" Type="http://schemas.openxmlformats.org/officeDocument/2006/relationships/hyperlink" Target="https://uk.wikipedia.org/wiki/%D0%9A%D0%BE%D0%BC%D0%BF%D0%BE%D0%B7%D0%B8%D1%82%D0%BE%D1%80" TargetMode="External"/><Relationship Id="rId74" Type="http://schemas.openxmlformats.org/officeDocument/2006/relationships/hyperlink" Target="https://uk.wikipedia.org/wiki/1917" TargetMode="External"/><Relationship Id="rId79" Type="http://schemas.openxmlformats.org/officeDocument/2006/relationships/hyperlink" Target="https://uk.wikipedia.org/wiki/%D0%9E%D0%B4%D0%BD%D0%BE%D0%B3%D0%BE_%D1%80%D0%B0%D0%B7%D1%83_%D0%BD%D0%B0_%D0%94%D0%B8%D0%BA%D0%BE%D0%BC%D1%83_%D0%97%D0%B0%D1%85%D0%BE%D0%B4%D1%96" TargetMode="External"/><Relationship Id="rId102" Type="http://schemas.openxmlformats.org/officeDocument/2006/relationships/hyperlink" Target="https://uk.wikipedia.org/wiki/1956" TargetMode="External"/><Relationship Id="rId123" Type="http://schemas.openxmlformats.org/officeDocument/2006/relationships/hyperlink" Target="https://uk.wikipedia.org/wiki/1920" TargetMode="External"/><Relationship Id="rId128" Type="http://schemas.openxmlformats.org/officeDocument/2006/relationships/hyperlink" Target="https://uk.wikipedia.org/wiki/%D0%93%D0%B0%D1%88%D0%B5%D0%BA_%D0%AF%D1%80%D0%BE%D1%81%D0%BB%D0%B0%D0%B2" TargetMode="External"/><Relationship Id="rId5" Type="http://schemas.openxmlformats.org/officeDocument/2006/relationships/hyperlink" Target="https://uk.wikipedia.org/wiki/1431" TargetMode="External"/><Relationship Id="rId90" Type="http://schemas.openxmlformats.org/officeDocument/2006/relationships/hyperlink" Target="https://uk.wikipedia.org/wiki/1943" TargetMode="External"/><Relationship Id="rId95" Type="http://schemas.openxmlformats.org/officeDocument/2006/relationships/hyperlink" Target="https://uk.wikipedia.org/wiki/%D0%94%D0%B6%D0%BE%D0%BD_%D0%9F%D0%BE%D0%BB_%D0%94%D0%B6%D0%BE%D0%BD%D1%81" TargetMode="External"/><Relationship Id="rId22" Type="http://schemas.openxmlformats.org/officeDocument/2006/relationships/hyperlink" Target="https://uk.wikipedia.org/wiki/1957" TargetMode="External"/><Relationship Id="rId27" Type="http://schemas.openxmlformats.org/officeDocument/2006/relationships/hyperlink" Target="https://uk.wikipedia.org/wiki/1992" TargetMode="External"/><Relationship Id="rId43" Type="http://schemas.openxmlformats.org/officeDocument/2006/relationships/hyperlink" Target="https://uk.wikipedia.org/wiki/1853" TargetMode="External"/><Relationship Id="rId48" Type="http://schemas.openxmlformats.org/officeDocument/2006/relationships/hyperlink" Target="https://uk.wikipedia.org/wiki/1885" TargetMode="External"/><Relationship Id="rId64" Type="http://schemas.openxmlformats.org/officeDocument/2006/relationships/hyperlink" Target="https://uk.wikipedia.org/wiki/1908" TargetMode="External"/><Relationship Id="rId69" Type="http://schemas.openxmlformats.org/officeDocument/2006/relationships/hyperlink" Target="https://uk.wikipedia.org/wiki/%D0%92%D0%9E-3_%C2%AB%D0%9B%D0%B8%D1%81%D0%BE%D0%BD%D1%8F%C2%BB" TargetMode="External"/><Relationship Id="rId113" Type="http://schemas.openxmlformats.org/officeDocument/2006/relationships/hyperlink" Target="https://uk.wikipedia.org/wiki/%D0%90%D1%81%D0%B0_%D0%90%D0%BA%D1%96%D1%80%D0%B0" TargetMode="External"/><Relationship Id="rId118" Type="http://schemas.openxmlformats.org/officeDocument/2006/relationships/hyperlink" Target="https://uk.wikipedia.org/wiki/%D0%9F%D0%BE%D1%80%D1%86%D0%B5%D0%BB%D1%8F%D0%BD%D0%B0_%D0%92%D0%B5%D0%B4%D0%B6%D0%B2%D1%83%D0%B4" TargetMode="External"/><Relationship Id="rId134" Type="http://schemas.openxmlformats.org/officeDocument/2006/relationships/hyperlink" Target="https://uk.wikipedia.org/wiki/2000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uk.wikipedia.org/wiki/%D0%9F%D0%B0%D0%BF%D0%B0_%D0%A0%D0%B8%D0%BC%D1%81%D1%8C%D0%BA%D0%B8%D0%B9" TargetMode="External"/><Relationship Id="rId51" Type="http://schemas.openxmlformats.org/officeDocument/2006/relationships/hyperlink" Target="https://uk.wikipedia.org/wiki/1887" TargetMode="External"/><Relationship Id="rId72" Type="http://schemas.openxmlformats.org/officeDocument/2006/relationships/hyperlink" Target="https://uk.wikipedia.org/wiki/%D0%A0%D0%B8%D0%B1%D0%B0%D0%BA_%D0%9D%D0%B0%D1%82%D0%B0%D0%BD_%D0%A1%D0%B0%D0%BC%D1%96%D0%B9%D0%BB%D0%BE%D0%B2%D0%B8%D1%87" TargetMode="External"/><Relationship Id="rId80" Type="http://schemas.openxmlformats.org/officeDocument/2006/relationships/hyperlink" Target="https://uk.wikipedia.org/wiki/%D0%9E%D0%B4%D0%BD%D0%BE%D0%B3%D0%BE_%D1%80%D0%B0%D0%B7%D1%83_%D0%B2_%D0%90%D0%BC%D0%B5%D1%80%D0%B8%D1%86%D1%96" TargetMode="External"/><Relationship Id="rId85" Type="http://schemas.openxmlformats.org/officeDocument/2006/relationships/hyperlink" Target="https://uk.wikipedia.org/wiki/1942" TargetMode="External"/><Relationship Id="rId93" Type="http://schemas.openxmlformats.org/officeDocument/2006/relationships/hyperlink" Target="https://uk.wikipedia.org/wiki/%D0%9C%D0%BE%D0%BA%D1%96%D0%BD_%D0%91%D0%BE%D1%80%D0%B8%D1%81_%D0%86%D0%B2%D0%B0%D0%BD%D0%BE%D0%B2%D0%B8%D1%87" TargetMode="External"/><Relationship Id="rId98" Type="http://schemas.openxmlformats.org/officeDocument/2006/relationships/hyperlink" Target="https://uk.wikipedia.org/wiki/1946" TargetMode="External"/><Relationship Id="rId121" Type="http://schemas.openxmlformats.org/officeDocument/2006/relationships/hyperlink" Target="https://uk.wikipedia.org/wiki/%D0%93%D1%80%D0%B8%D0%B3%D0%BE%D1%80%D0%BE%D0%B2%D0%B8%D1%87_%D0%94%D0%BC%D0%B8%D1%82%D1%80%D0%BE_%D0%92%D0%B0%D1%81%D0%B8%D0%BB%D1%8C%D0%BE%D0%B2%D0%B8%D1%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3%D0%BA%D0%B0%D0%B7_%D0%BF%D1%80%D0%BE_%D1%80%D0%B5%D1%81%D1%82%D0%B0%D0%B2%D1%80%D0%B0%D1%86%D1%96%D1%8E_%D0%86%D0%BC%D0%BF%D0%B5%D1%80%D0%B0%D1%82%D0%BE%D1%80%D1%81%D1%8C%D0%BA%D0%BE%D0%B3%D0%BE_%D0%BF%D1%80%D0%B0%D0%B2%D0%BB%D1%96%D0%BD%D0%BD%D1%8F" TargetMode="External"/><Relationship Id="rId17" Type="http://schemas.openxmlformats.org/officeDocument/2006/relationships/hyperlink" Target="https://uk.wikipedia.org/wiki/%D0%9E%D0%B4%D0%B5%D1%81%D0%B0" TargetMode="External"/><Relationship Id="rId25" Type="http://schemas.openxmlformats.org/officeDocument/2006/relationships/hyperlink" Target="https://uk.wikipedia.org/wiki/%D0%90%D0%BB%D1%8F%D1%81%D0%BA%D0%B0" TargetMode="External"/><Relationship Id="rId33" Type="http://schemas.openxmlformats.org/officeDocument/2006/relationships/hyperlink" Target="https://uk.wikipedia.org/wiki/%D0%9D%D1%8C%D1%8E-%D0%99%D0%BE%D1%80%D0%BA_(%D1%88%D1%82%D0%B0%D1%82)" TargetMode="External"/><Relationship Id="rId38" Type="http://schemas.openxmlformats.org/officeDocument/2006/relationships/hyperlink" Target="https://uk.wikipedia.org/wiki/1829" TargetMode="External"/><Relationship Id="rId46" Type="http://schemas.openxmlformats.org/officeDocument/2006/relationships/hyperlink" Target="https://uk.wikipedia.org/wiki/%D0%A2%D0%BA%D0%B0%D1%87%D0%B5%D0%BD%D0%BA%D0%BE-%D0%93%D0%B0%D0%BB%D0%B0%D1%88%D0%BA%D0%BE_%D0%9F%D0%B5%D1%82%D1%80%D0%BE_%D0%A4%D0%B5%D0%B4%D0%BE%D1%80%D0%BE%D0%B2%D0%B8%D1%87" TargetMode="External"/><Relationship Id="rId59" Type="http://schemas.openxmlformats.org/officeDocument/2006/relationships/hyperlink" Target="https://uk.wikipedia.org/wiki/%D0%A3%D1%87%D0%B8%D1%82%D0%B5%D0%BB%D1%8C" TargetMode="External"/><Relationship Id="rId67" Type="http://schemas.openxmlformats.org/officeDocument/2006/relationships/hyperlink" Target="https://uk.wikipedia.org/wiki/1994" TargetMode="External"/><Relationship Id="rId103" Type="http://schemas.openxmlformats.org/officeDocument/2006/relationships/hyperlink" Target="https://uk.wikipedia.org/wiki/%D0%9C%D0%B5%D0%BB_%D0%93%D1%96%D0%B1%D1%81%D0%BE%D0%BD" TargetMode="External"/><Relationship Id="rId108" Type="http://schemas.openxmlformats.org/officeDocument/2006/relationships/hyperlink" Target="https://uk.wikipedia.org/wiki/1969" TargetMode="External"/><Relationship Id="rId116" Type="http://schemas.openxmlformats.org/officeDocument/2006/relationships/hyperlink" Target="https://uk.wikipedia.org/wiki/%D0%9F%D0%BE%D0%B5%D1%82" TargetMode="External"/><Relationship Id="rId124" Type="http://schemas.openxmlformats.org/officeDocument/2006/relationships/hyperlink" Target="https://uk.wikipedia.org/wiki/%D0%A8%D0%B5%D0%B2%D1%87%D0%B5%D0%BD%D0%BA%D0%BE_%D0%A2%D0%B0%D1%80%D0%B0%D1%81_%D0%93%D1%80%D0%B8%D0%B3%D0%BE%D1%80%D0%BE%D0%B2%D0%B8%D1%87" TargetMode="External"/><Relationship Id="rId129" Type="http://schemas.openxmlformats.org/officeDocument/2006/relationships/hyperlink" Target="https://uk.wikipedia.org/wiki/1930" TargetMode="External"/><Relationship Id="rId137" Type="http://schemas.openxmlformats.org/officeDocument/2006/relationships/hyperlink" Target="https://uk.wikipedia.org/wiki/%D0%90%D0%B1%D0%B4%D1%83%D0%BB%D0%BE%D0%B2_%D0%9E%D0%BB%D0%B5%D0%BA%D1%81%D0%B0%D0%BD%D0%B4%D1%80_%D0%93%D0%B0%D0%B2%D1%80%D0%B8%D0%BB%D0%BE%D0%B2%D0%B8%D1%87" TargetMode="External"/><Relationship Id="rId20" Type="http://schemas.openxmlformats.org/officeDocument/2006/relationships/hyperlink" Target="https://uk.wikipedia.org/wiki/%D0%A2%D1%83%D1%82%D0%B0%D0%BD%D1%85%D0%B0%D0%BC%D0%BE%D0%BD" TargetMode="External"/><Relationship Id="rId41" Type="http://schemas.openxmlformats.org/officeDocument/2006/relationships/hyperlink" Target="https://uk.wikipedia.org/wiki/%D0%93%D1%83%D1%81%D1%82%D0%B0%D0%B2%D1%81%D0%BE%D0%BD_%D0%93%D0%B0%D0%B2%D1%80%D0%B8%D0%BB%D0%BE_%D0%93%D0%B0%D0%B2%D1%80%D0%B8%D0%BB%D0%BE%D0%B2%D0%B8%D1%87" TargetMode="External"/><Relationship Id="rId54" Type="http://schemas.openxmlformats.org/officeDocument/2006/relationships/hyperlink" Target="https://uk.wikipedia.org/wiki/1892" TargetMode="External"/><Relationship Id="rId62" Type="http://schemas.openxmlformats.org/officeDocument/2006/relationships/hyperlink" Target="https://uk.wikipedia.org/wiki/1904" TargetMode="External"/><Relationship Id="rId70" Type="http://schemas.openxmlformats.org/officeDocument/2006/relationships/hyperlink" Target="https://uk.wikipedia.org/wiki/%D0%A3%D0%BA%D1%80%D0%B0%D1%97%D0%BD%D1%81%D1%8C%D0%BA%D0%B0_%D0%BF%D0%BE%D0%B2%D1%81%D1%82%D0%B0%D0%BD%D1%81%D1%8C%D0%BA%D0%B0_%D0%B0%D1%80%D0%BC%D1%96%D1%8F" TargetMode="External"/><Relationship Id="rId75" Type="http://schemas.openxmlformats.org/officeDocument/2006/relationships/hyperlink" Target="https://uk.wikipedia.org/wiki/1922" TargetMode="External"/><Relationship Id="rId83" Type="http://schemas.openxmlformats.org/officeDocument/2006/relationships/hyperlink" Target="https://uk.wikipedia.org/wiki/1942" TargetMode="External"/><Relationship Id="rId88" Type="http://schemas.openxmlformats.org/officeDocument/2006/relationships/hyperlink" Target="https://uk.wikipedia.org/wiki/1943" TargetMode="External"/><Relationship Id="rId91" Type="http://schemas.openxmlformats.org/officeDocument/2006/relationships/hyperlink" Target="https://uk.wikipedia.org/wiki/%D0%9B%D0%B5%D1%81%D1%96%D0%B2_%D0%AF%D1%80%D0%BE%D1%81%D0%BB%D0%B0%D0%B2_%D0%92%D0%B0%D1%81%D0%B8%D0%BB%D1%8C%D0%BE%D0%B2%D0%B8%D1%87" TargetMode="External"/><Relationship Id="rId96" Type="http://schemas.openxmlformats.org/officeDocument/2006/relationships/hyperlink" Target="https://uk.wikipedia.org/wiki/1946" TargetMode="External"/><Relationship Id="rId111" Type="http://schemas.openxmlformats.org/officeDocument/2006/relationships/hyperlink" Target="https://uk.wikipedia.org/wiki/%D0%92%D0%B5%D0%BB%D0%BE%D0%B3%D0%BE%D0%BD%D1%89%D0%B8%D0%BA" TargetMode="External"/><Relationship Id="rId132" Type="http://schemas.openxmlformats.org/officeDocument/2006/relationships/hyperlink" Target="https://uk.wikipedia.org/wiki/%D0%AF%D0%BA%D0%B8%D0%BC%D0%B5%D0%BD%D0%BA%D0%BE_%D0%A4%D0%B5%D0%B4%D1%96%D1%80_%D0%A1%D1%82%D0%B5%D0%BF%D0%B0%D0%BD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6%D0%B0%D0%BD%D0%BD%D0%B0_%D0%B4%27%D0%90%D1%80%D0%BA" TargetMode="External"/><Relationship Id="rId15" Type="http://schemas.openxmlformats.org/officeDocument/2006/relationships/hyperlink" Target="https://uk.wikipedia.org/wiki/1888" TargetMode="External"/><Relationship Id="rId23" Type="http://schemas.openxmlformats.org/officeDocument/2006/relationships/hyperlink" Target="https://uk.wikipedia.org/wiki/1958" TargetMode="External"/><Relationship Id="rId28" Type="http://schemas.openxmlformats.org/officeDocument/2006/relationships/hyperlink" Target="https://uk.wikipedia.org/wiki/%D0%9D%D0%B5%D0%BF%D0%B0%D0%BB" TargetMode="External"/><Relationship Id="rId36" Type="http://schemas.openxmlformats.org/officeDocument/2006/relationships/hyperlink" Target="https://uk.wikipedia.org/wiki/1591" TargetMode="External"/><Relationship Id="rId49" Type="http://schemas.openxmlformats.org/officeDocument/2006/relationships/hyperlink" Target="https://uk.wikipedia.org/wiki/%D0%93%D0%BE%D0%BB%D1%8C%D0%B4%D0%B5%D0%BB%D1%8C%D0%BC%D0%B0%D0%BD_%D0%A1%D0%BE%D0%BB%D0%BE%D0%BC%D0%BE%D0%BD_%D0%86%D0%B7%D1%80%D0%B0%D1%97%D0%BB%D1%8C%D0%BE%D0%B2%D0%B8%D1%87" TargetMode="External"/><Relationship Id="rId57" Type="http://schemas.openxmlformats.org/officeDocument/2006/relationships/hyperlink" Target="https://uk.wikipedia.org/wiki/%D0%9B%D1%8F%D1%82%D0%BE%D1%88%D0%B8%D0%BD%D1%81%D1%8C%D0%BA%D0%B8%D0%B9_%D0%91%D0%BE%D1%80%D0%B8%D1%81_%D0%9C%D0%B8%D0%BA%D0%BE%D0%BB%D0%B0%D0%B9%D0%BE%D0%B2%D0%B8%D1%87" TargetMode="External"/><Relationship Id="rId106" Type="http://schemas.openxmlformats.org/officeDocument/2006/relationships/hyperlink" Target="https://uk.wikipedia.org/wiki/%D0%A1%D0%B8%D1%87_%D0%9C%D0%B8%D1%80%D0%BE%D0%BD" TargetMode="External"/><Relationship Id="rId114" Type="http://schemas.openxmlformats.org/officeDocument/2006/relationships/hyperlink" Target="https://uk.wikipedia.org/wiki/236" TargetMode="External"/><Relationship Id="rId119" Type="http://schemas.openxmlformats.org/officeDocument/2006/relationships/hyperlink" Target="https://uk.wikipedia.org/wiki/1875" TargetMode="External"/><Relationship Id="rId127" Type="http://schemas.openxmlformats.org/officeDocument/2006/relationships/hyperlink" Target="https://uk.wikipedia.org/wiki/1923" TargetMode="External"/><Relationship Id="rId10" Type="http://schemas.openxmlformats.org/officeDocument/2006/relationships/hyperlink" Target="https://uk.wikipedia.org/wiki/1565" TargetMode="External"/><Relationship Id="rId31" Type="http://schemas.openxmlformats.org/officeDocument/2006/relationships/hyperlink" Target="https://uk.wikipedia.org/wiki/2001" TargetMode="External"/><Relationship Id="rId44" Type="http://schemas.openxmlformats.org/officeDocument/2006/relationships/hyperlink" Target="https://uk.wikipedia.org/wiki/1856" TargetMode="External"/><Relationship Id="rId52" Type="http://schemas.openxmlformats.org/officeDocument/2006/relationships/hyperlink" Target="https://uk.wikipedia.org/wiki/%D0%90%D0%B2%D0%B3%D1%83%D1%81%D1%82_%D0%9C%D0%B0%D0%BA%D0%B5" TargetMode="External"/><Relationship Id="rId60" Type="http://schemas.openxmlformats.org/officeDocument/2006/relationships/hyperlink" Target="https://uk.wikipedia.org/wiki/1898" TargetMode="External"/><Relationship Id="rId65" Type="http://schemas.openxmlformats.org/officeDocument/2006/relationships/hyperlink" Target="https://uk.wikipedia.org/wiki/1909" TargetMode="External"/><Relationship Id="rId73" Type="http://schemas.openxmlformats.org/officeDocument/2006/relationships/hyperlink" Target="https://uk.wikipedia.org/wiki/1917" TargetMode="External"/><Relationship Id="rId78" Type="http://schemas.openxmlformats.org/officeDocument/2006/relationships/hyperlink" Target="https://uk.wikipedia.org/wiki/%D0%A5%D0%BE%D1%80%D0%BE%D1%88%D0%B8%D0%B9,_%D0%BF%D0%BE%D0%B3%D0%B0%D0%BD%D0%B8%D0%B9,_%D0%B7%D0%BB%D0%B8%D0%B9" TargetMode="External"/><Relationship Id="rId81" Type="http://schemas.openxmlformats.org/officeDocument/2006/relationships/hyperlink" Target="https://uk.wikipedia.org/wiki/1939" TargetMode="External"/><Relationship Id="rId86" Type="http://schemas.openxmlformats.org/officeDocument/2006/relationships/hyperlink" Target="https://uk.wikipedia.org/wiki/1942" TargetMode="External"/><Relationship Id="rId94" Type="http://schemas.openxmlformats.org/officeDocument/2006/relationships/hyperlink" Target="https://uk.wikipedia.org/wiki/1946" TargetMode="External"/><Relationship Id="rId99" Type="http://schemas.openxmlformats.org/officeDocument/2006/relationships/hyperlink" Target="https://uk.wikipedia.org/wiki/%D0%A9%D0%B5%D1%80%D0%B1%D0%B0%D1%87%D0%BE%D0%B2_%D0%92%D0%B0%D0%BB%D0%B5%D0%BD%D1%82%D0%B8%D0%BD_%D0%92%D0%B0%D1%81%D0%B8%D0%BB%D1%8C%D0%BE%D0%B2%D0%B8%D1%87" TargetMode="External"/><Relationship Id="rId101" Type="http://schemas.openxmlformats.org/officeDocument/2006/relationships/hyperlink" Target="https://uk.wikipedia.org/wiki/1952" TargetMode="External"/><Relationship Id="rId122" Type="http://schemas.openxmlformats.org/officeDocument/2006/relationships/hyperlink" Target="https://uk.wikipedia.org/wiki/1918" TargetMode="External"/><Relationship Id="rId130" Type="http://schemas.openxmlformats.org/officeDocument/2006/relationships/hyperlink" Target="https://uk.wikipedia.org/wiki/1863" TargetMode="External"/><Relationship Id="rId135" Type="http://schemas.openxmlformats.org/officeDocument/2006/relationships/hyperlink" Target="https://uk.wikipedia.org/wiki/%D0%9A%D0%BE%D0%BB%D0%BE%D1%82%D0%BE%D0%B2_%D0%92%D1%96%D0%BA%D1%82%D0%BE%D1%80_%D0%9C%D0%B8%D1%85%D0%B0%D0%B9%D0%BB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B%D0%B5%D0%B2_%D0%A5" TargetMode="External"/><Relationship Id="rId13" Type="http://schemas.openxmlformats.org/officeDocument/2006/relationships/hyperlink" Target="https://uk.wikipedia.org/wiki/1870" TargetMode="External"/><Relationship Id="rId18" Type="http://schemas.openxmlformats.org/officeDocument/2006/relationships/hyperlink" Target="https://uk.wikipedia.org/wiki/1919" TargetMode="External"/><Relationship Id="rId39" Type="http://schemas.openxmlformats.org/officeDocument/2006/relationships/hyperlink" Target="https://uk.wikipedia.org/w/index.php?title=%D0%9A%D0%BE%D0%BD%D1%80%D0%B0%D0%B4_%D0%94%D1%83%D0%B4%D0%B5%D0%BD&amp;action=edit&amp;redlink=1" TargetMode="External"/><Relationship Id="rId109" Type="http://schemas.openxmlformats.org/officeDocument/2006/relationships/hyperlink" Target="https://uk.wikipedia.org/wiki/%D0%A4%D0%BE%D1%80%D0%BC%D1%83%D0%BB%D0%B0-1" TargetMode="External"/><Relationship Id="rId34" Type="http://schemas.openxmlformats.org/officeDocument/2006/relationships/hyperlink" Target="https://uk.wikipedia.org/wiki/106_%D0%B4%D0%BE_%D0%BD._%D0%B5." TargetMode="External"/><Relationship Id="rId50" Type="http://schemas.openxmlformats.org/officeDocument/2006/relationships/hyperlink" Target="https://uk.wikipedia.org/wiki/1886" TargetMode="External"/><Relationship Id="rId55" Type="http://schemas.openxmlformats.org/officeDocument/2006/relationships/hyperlink" Target="https://uk.wikipedia.org/wiki/%D0%94%D0%B6%D0%BE%D0%BD_%D0%A0%D0%BE%D0%BD%D0%B0%D0%BB%D0%B4_%D0%A0%D1%83%D0%B5%D0%BB_%D0%A2%D0%BE%D0%BB%D0%BA%D1%96%D0%BD" TargetMode="External"/><Relationship Id="rId76" Type="http://schemas.openxmlformats.org/officeDocument/2006/relationships/hyperlink" Target="https://uk.wikipedia.org/wiki/%D0%92%D0%B5%D1%80%D0%B8%D0%B3%D0%B0_%D0%92%D0%B0%D1%81%D0%B8%D0%BB%D1%8C_%D0%86%D0%B2%D0%B0%D0%BD%D0%BE%D0%B2%D0%B8%D1%87" TargetMode="External"/><Relationship Id="rId97" Type="http://schemas.openxmlformats.org/officeDocument/2006/relationships/hyperlink" Target="https://uk.wikipedia.org/wiki/%D0%A4%D0%B5%D0%B4%D0%BE%D1%80%D0%B8%D1%88%D0%B8%D0%BD_%D0%9E%D1%81%D1%82%D0%B0%D0%BF_%D0%92%D0%B0%D1%81%D0%B8%D0%BB%D1%8C%D0%BE%D0%B2%D0%B8%D1%87" TargetMode="External"/><Relationship Id="rId104" Type="http://schemas.openxmlformats.org/officeDocument/2006/relationships/hyperlink" Target="https://uk.wikipedia.org/wiki/%D0%9E%D1%81%D0%BA%D0%B0%D1%80_(%D0%BF%D1%80%D0%B5%D0%BC%D1%96%D1%8F)" TargetMode="External"/><Relationship Id="rId120" Type="http://schemas.openxmlformats.org/officeDocument/2006/relationships/hyperlink" Target="https://uk.wikipedia.org/wiki/1900" TargetMode="External"/><Relationship Id="rId125" Type="http://schemas.openxmlformats.org/officeDocument/2006/relationships/hyperlink" Target="https://uk.wikipedia.org/wiki/1921" TargetMode="External"/><Relationship Id="rId7" Type="http://schemas.openxmlformats.org/officeDocument/2006/relationships/hyperlink" Target="https://uk.wikipedia.org/wiki/1521" TargetMode="External"/><Relationship Id="rId71" Type="http://schemas.openxmlformats.org/officeDocument/2006/relationships/hyperlink" Target="https://uk.wikipedia.org/wiki/1913" TargetMode="External"/><Relationship Id="rId92" Type="http://schemas.openxmlformats.org/officeDocument/2006/relationships/hyperlink" Target="https://uk.wikipedia.org/wiki/1943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92" TargetMode="External"/><Relationship Id="rId24" Type="http://schemas.openxmlformats.org/officeDocument/2006/relationships/hyperlink" Target="https://uk.wikipedia.org/wiki/1959" TargetMode="External"/><Relationship Id="rId40" Type="http://schemas.openxmlformats.org/officeDocument/2006/relationships/hyperlink" Target="https://uk.wikipedia.org/wiki/1843" TargetMode="External"/><Relationship Id="rId45" Type="http://schemas.openxmlformats.org/officeDocument/2006/relationships/hyperlink" Target="https://uk.wikipedia.org/wiki/1878" TargetMode="External"/><Relationship Id="rId66" Type="http://schemas.openxmlformats.org/officeDocument/2006/relationships/hyperlink" Target="https://uk.wikipedia.org/wiki/%D0%A1%D0%B0%D0%B1%D0%B0%D0%B4%D0%B8%D1%88_%D0%9F%D0%B5%D1%82%D1%80%D0%BE_%D0%84%D0%B2%D0%BB%D0%B0%D0%BC%D0%BF%D1%96%D0%B9%D0%BE%D0%B2%D0%B8%D1%87" TargetMode="External"/><Relationship Id="rId87" Type="http://schemas.openxmlformats.org/officeDocument/2006/relationships/hyperlink" Target="https://uk.wikipedia.org/wiki/2011" TargetMode="External"/><Relationship Id="rId110" Type="http://schemas.openxmlformats.org/officeDocument/2006/relationships/hyperlink" Target="https://uk.wikipedia.org/wiki/1974" TargetMode="External"/><Relationship Id="rId115" Type="http://schemas.openxmlformats.org/officeDocument/2006/relationships/hyperlink" Target="https://uk.wikipedia.org/wiki/1501" TargetMode="External"/><Relationship Id="rId131" Type="http://schemas.openxmlformats.org/officeDocument/2006/relationships/hyperlink" Target="https://uk.wikipedia.org/wiki/1945" TargetMode="External"/><Relationship Id="rId136" Type="http://schemas.openxmlformats.org/officeDocument/2006/relationships/hyperlink" Target="https://uk.wikipedia.org/wiki/2008" TargetMode="External"/><Relationship Id="rId61" Type="http://schemas.openxmlformats.org/officeDocument/2006/relationships/hyperlink" Target="https://uk.wikipedia.org/wiki/%D0%9C%D0%B8%D1%82%D1%80%D0%BE%D0%BF%D0%BE%D0%BB%D0%B8%D1%82_%D0%90%D0%BD%D0%B4%D1%80%D0%B5%D0%B9_(%D0%9C%D0%B5%D1%82%D1%8E%D0%BA)" TargetMode="External"/><Relationship Id="rId82" Type="http://schemas.openxmlformats.org/officeDocument/2006/relationships/hyperlink" Target="https://uk.wikipedia.org/wiki/1942" TargetMode="External"/><Relationship Id="rId19" Type="http://schemas.openxmlformats.org/officeDocument/2006/relationships/hyperlink" Target="https://uk.wikipedia.org/wiki/1924" TargetMode="External"/><Relationship Id="rId14" Type="http://schemas.openxmlformats.org/officeDocument/2006/relationships/hyperlink" Target="https://uk.wikipedia.org/wiki/%D0%A1%D0%A8%D0%90" TargetMode="External"/><Relationship Id="rId30" Type="http://schemas.openxmlformats.org/officeDocument/2006/relationships/hyperlink" Target="https://uk.wikipedia.org/wiki/%D0%A1%D0%A8%D0%90" TargetMode="External"/><Relationship Id="rId35" Type="http://schemas.openxmlformats.org/officeDocument/2006/relationships/hyperlink" Target="https://uk.wikipedia.org/wiki/%D0%A6%D0%B8%D1%86%D0%B5%D1%80%D0%BE%D0%BD" TargetMode="External"/><Relationship Id="rId56" Type="http://schemas.openxmlformats.org/officeDocument/2006/relationships/hyperlink" Target="https://uk.wikipedia.org/wiki/1895" TargetMode="External"/><Relationship Id="rId77" Type="http://schemas.openxmlformats.org/officeDocument/2006/relationships/hyperlink" Target="https://uk.wikipedia.org/wiki/1929" TargetMode="External"/><Relationship Id="rId100" Type="http://schemas.openxmlformats.org/officeDocument/2006/relationships/hyperlink" Target="https://uk.wikipedia.org/wiki/1948" TargetMode="External"/><Relationship Id="rId105" Type="http://schemas.openxmlformats.org/officeDocument/2006/relationships/hyperlink" Target="https://uk.wikipedia.org/wiki/1960" TargetMode="External"/><Relationship Id="rId126" Type="http://schemas.openxmlformats.org/officeDocument/2006/relationships/hyperlink" Target="https://uk.wikipedia.org/wiki/%D0%9F%D0%B5%D0%B4%D0%B0%D0%B3%D0%BE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5080</Words>
  <Characters>28962</Characters>
  <Application>Microsoft Office Word</Application>
  <DocSecurity>0</DocSecurity>
  <Lines>241</Lines>
  <Paragraphs>67</Paragraphs>
  <ScaleCrop>false</ScaleCrop>
  <Company>RePack by SPecialiST</Company>
  <LinksUpToDate>false</LinksUpToDate>
  <CharactersWithSpaces>33975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2018-01-04T14:37:00Z</dcterms:created>
  <dcterms:modified xsi:type="dcterms:W3CDTF">2018-01-04T14:40:00Z</dcterms:modified>
</cp:coreProperties>
</file>